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A6" w:rsidRDefault="00C24BA6"/>
    <w:p w:rsidR="00CC4754" w:rsidRDefault="00CC4754"/>
    <w:p w:rsidR="00646ABC" w:rsidRDefault="00F735A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4754" w:rsidRDefault="00F735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138D">
        <w:t xml:space="preserve">    …</w:t>
      </w:r>
      <w:r w:rsidR="00FF3F9A">
        <w:t>/</w:t>
      </w:r>
      <w:r w:rsidR="00AE138D">
        <w:t>…</w:t>
      </w:r>
      <w:r w:rsidR="00FF3F9A">
        <w:t>/</w:t>
      </w:r>
      <w:r w:rsidR="00AE138D">
        <w:t>…</w:t>
      </w:r>
    </w:p>
    <w:p w:rsidR="00CC4754" w:rsidRDefault="00F735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4754" w:rsidRDefault="00CC4754"/>
    <w:p w:rsidR="00CC4754" w:rsidRDefault="00AE138D" w:rsidP="00AE13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SAKARYA ÜNİVERSİTESİ ETİK KURULU </w:t>
      </w:r>
      <w:proofErr w:type="gramStart"/>
      <w:r>
        <w:rPr>
          <w:b/>
          <w:sz w:val="24"/>
          <w:szCs w:val="24"/>
        </w:rPr>
        <w:t xml:space="preserve">BAŞKANLIĞINA </w:t>
      </w:r>
      <w:r w:rsidR="00CC4754" w:rsidRPr="00CC4754">
        <w:rPr>
          <w:sz w:val="24"/>
          <w:szCs w:val="24"/>
        </w:rPr>
        <w:t>;</w:t>
      </w:r>
      <w:proofErr w:type="gramEnd"/>
    </w:p>
    <w:p w:rsidR="00CC4754" w:rsidRDefault="00AE138D" w:rsidP="00AE138D">
      <w:pPr>
        <w:jc w:val="center"/>
        <w:rPr>
          <w:sz w:val="24"/>
          <w:szCs w:val="24"/>
        </w:rPr>
      </w:pPr>
      <w:r>
        <w:rPr>
          <w:sz w:val="24"/>
          <w:szCs w:val="24"/>
        </w:rPr>
        <w:t>Etik Kurul başvuru evrakım ektedir. Gereğinin yapılmasını arz ederim.</w:t>
      </w:r>
    </w:p>
    <w:p w:rsidR="00CC4754" w:rsidRDefault="00CC47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4754" w:rsidRDefault="00CC4754">
      <w:pPr>
        <w:rPr>
          <w:sz w:val="24"/>
          <w:szCs w:val="24"/>
        </w:rPr>
      </w:pPr>
    </w:p>
    <w:p w:rsidR="00CC4754" w:rsidRDefault="00F735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1136">
        <w:rPr>
          <w:sz w:val="24"/>
          <w:szCs w:val="24"/>
        </w:rPr>
        <w:t xml:space="preserve">    </w:t>
      </w:r>
    </w:p>
    <w:p w:rsidR="00AE138D" w:rsidRDefault="00AE13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</w:p>
    <w:p w:rsidR="00CC4754" w:rsidRDefault="00CC47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Ad- </w:t>
      </w:r>
      <w:proofErr w:type="spellStart"/>
      <w:r>
        <w:rPr>
          <w:sz w:val="24"/>
          <w:szCs w:val="24"/>
        </w:rPr>
        <w:t>Soyad</w:t>
      </w:r>
      <w:proofErr w:type="spellEnd"/>
    </w:p>
    <w:p w:rsidR="00CC4754" w:rsidRDefault="00CC4754">
      <w:pPr>
        <w:rPr>
          <w:sz w:val="24"/>
          <w:szCs w:val="24"/>
        </w:rPr>
      </w:pPr>
    </w:p>
    <w:p w:rsidR="00CC4754" w:rsidRDefault="00CC4754">
      <w:pPr>
        <w:rPr>
          <w:sz w:val="24"/>
          <w:szCs w:val="24"/>
        </w:rPr>
      </w:pPr>
    </w:p>
    <w:p w:rsidR="00CC4754" w:rsidRDefault="00CC475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C4754" w:rsidRDefault="00CC475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AE138D">
        <w:rPr>
          <w:sz w:val="24"/>
          <w:szCs w:val="24"/>
        </w:rPr>
        <w:t xml:space="preserve">      </w:t>
      </w:r>
      <w:r>
        <w:rPr>
          <w:sz w:val="24"/>
          <w:szCs w:val="24"/>
        </w:rPr>
        <w:t>Adres-İletişim</w:t>
      </w:r>
      <w:r w:rsidR="00AE138D">
        <w:rPr>
          <w:sz w:val="24"/>
          <w:szCs w:val="24"/>
        </w:rPr>
        <w:t>:</w:t>
      </w:r>
    </w:p>
    <w:p w:rsidR="00C05333" w:rsidRDefault="00C05333">
      <w:pPr>
        <w:rPr>
          <w:sz w:val="24"/>
          <w:szCs w:val="24"/>
        </w:rPr>
      </w:pPr>
    </w:p>
    <w:p w:rsidR="00C05333" w:rsidRDefault="00C05333">
      <w:pPr>
        <w:rPr>
          <w:sz w:val="24"/>
          <w:szCs w:val="24"/>
        </w:rPr>
      </w:pPr>
    </w:p>
    <w:p w:rsidR="00C05333" w:rsidRDefault="00AE138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E138D" w:rsidRDefault="00AE138D"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CC4754" w:rsidRDefault="00AE138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C4754" w:rsidRPr="00CC4754" w:rsidRDefault="00CC475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E138D">
        <w:rPr>
          <w:sz w:val="24"/>
          <w:szCs w:val="24"/>
        </w:rPr>
        <w:t xml:space="preserve"> </w:t>
      </w:r>
    </w:p>
    <w:sectPr w:rsidR="00CC4754" w:rsidRPr="00CC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54"/>
    <w:rsid w:val="00497399"/>
    <w:rsid w:val="00646ABC"/>
    <w:rsid w:val="00AE138D"/>
    <w:rsid w:val="00B21136"/>
    <w:rsid w:val="00B81233"/>
    <w:rsid w:val="00C05333"/>
    <w:rsid w:val="00C24BA6"/>
    <w:rsid w:val="00CC4754"/>
    <w:rsid w:val="00F735AD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CDA9"/>
  <w15:chartTrackingRefBased/>
  <w15:docId w15:val="{15AD94B2-38A7-4F25-952D-D1FFC34A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9</cp:revision>
  <cp:lastPrinted>2019-09-17T12:10:00Z</cp:lastPrinted>
  <dcterms:created xsi:type="dcterms:W3CDTF">2019-09-17T09:08:00Z</dcterms:created>
  <dcterms:modified xsi:type="dcterms:W3CDTF">2022-03-02T14:03:00Z</dcterms:modified>
</cp:coreProperties>
</file>