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02B6" w14:textId="77777777" w:rsidR="00CF2EC2" w:rsidRDefault="00CF2EC2" w:rsidP="00CF2EC2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  <w:t>SAKARYA ÜNİVERSİTESİ</w:t>
      </w:r>
    </w:p>
    <w:p w14:paraId="365EE306" w14:textId="77777777" w:rsidR="00F41F18" w:rsidRDefault="00F34C4D" w:rsidP="00CF2EC2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</w:pPr>
      <w:r w:rsidRPr="00F34C4D"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  <w:t>EĞİTİM ARAŞTIRMALARI VE YAYIN ETİK KURULU</w:t>
      </w:r>
      <w:r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  <w:t xml:space="preserve"> BAŞKANLIĞINA</w:t>
      </w:r>
    </w:p>
    <w:p w14:paraId="71382E06" w14:textId="0C678784" w:rsidR="00CF2EC2" w:rsidRDefault="00F34C4D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C4D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 xml:space="preserve">Sakarya Üniversitesi Eğitim Bilimleri Enstitüsü </w:t>
      </w:r>
      <w:proofErr w:type="gramStart"/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</w:t>
      </w:r>
      <w:proofErr w:type="gramEnd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Anabilim Dalı </w:t>
      </w:r>
      <w:proofErr w:type="gramStart"/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</w:t>
      </w:r>
      <w:proofErr w:type="gramEnd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nolu</w:t>
      </w:r>
      <w:proofErr w:type="spellEnd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öğrencisiyim.  </w:t>
      </w:r>
      <w:proofErr w:type="gramStart"/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</w:t>
      </w:r>
      <w:proofErr w:type="gramEnd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danışmalığında “</w:t>
      </w:r>
      <w:proofErr w:type="gramStart"/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</w:t>
      </w:r>
      <w:proofErr w:type="gramEnd"/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başlıklı tez</w:t>
      </w:r>
      <w:r w:rsidR="00CF2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356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/yayını </w:t>
      </w:r>
      <w:r w:rsidRPr="00F34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hazırlamaktayım. Tez </w:t>
      </w:r>
      <w:r w:rsidR="00CF2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verilerimi toplarken herhangi</w:t>
      </w:r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bir anket çalışması yapılmamış, ölçek kullanılmamış </w:t>
      </w:r>
      <w:r w:rsidR="00CF2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 </w:t>
      </w:r>
      <w:r w:rsidR="00213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21380E" w:rsidRPr="0021380E">
        <w:rPr>
          <w:rFonts w:ascii="Times New Roman" w:eastAsia="Times New Roman" w:hAnsi="Times New Roman" w:cs="Times New Roman"/>
          <w:sz w:val="24"/>
          <w:szCs w:val="24"/>
          <w:lang w:eastAsia="tr-TR"/>
        </w:rPr>
        <w:t>nsan katılımcılardan</w:t>
      </w:r>
      <w:r w:rsidR="00CF2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veri toplanmamıştır. </w:t>
      </w:r>
    </w:p>
    <w:p w14:paraId="134A9C03" w14:textId="77777777" w:rsidR="00CF2EC2" w:rsidRDefault="00CF2EC2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 çalışma için etik kurul iznine gerek olmadığının olurunu </w:t>
      </w:r>
      <w:r w:rsidR="00213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ediyorum.</w:t>
      </w:r>
    </w:p>
    <w:p w14:paraId="304FCE12" w14:textId="77777777" w:rsidR="0021380E" w:rsidRDefault="0021380E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0A15E1D" w14:textId="77777777" w:rsidR="0021380E" w:rsidRDefault="0021380E" w:rsidP="0021380E">
      <w:pPr>
        <w:tabs>
          <w:tab w:val="left" w:pos="6055"/>
        </w:tabs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2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Tarih</w:t>
      </w:r>
    </w:p>
    <w:p w14:paraId="49A41C48" w14:textId="77777777" w:rsidR="0021380E" w:rsidRDefault="007277EB" w:rsidP="0021380E">
      <w:pPr>
        <w:spacing w:before="150" w:after="300" w:line="240" w:lineRule="auto"/>
        <w:ind w:left="4956"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Öğrenci Adı Soyadı</w:t>
      </w:r>
    </w:p>
    <w:p w14:paraId="37DDD445" w14:textId="77777777" w:rsidR="0021380E" w:rsidRDefault="0021380E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ADRES:</w:t>
      </w:r>
    </w:p>
    <w:p w14:paraId="54251F66" w14:textId="77777777" w:rsidR="0021380E" w:rsidRDefault="0021380E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7D6178C0" w14:textId="77777777" w:rsidR="00A41768" w:rsidRDefault="0021380E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-mail: </w:t>
      </w:r>
      <w:r w:rsidR="00CF2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1D7B9737" w14:textId="77777777" w:rsidR="00A41768" w:rsidRDefault="00A41768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62FAE4" w14:textId="77777777" w:rsidR="00A41768" w:rsidRDefault="00A41768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327F12" w14:textId="2964DC45" w:rsidR="00CF2EC2" w:rsidRPr="00CF2EC2" w:rsidRDefault="00CF2EC2" w:rsidP="00A41768">
      <w:pPr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sectPr w:rsidR="00CF2EC2" w:rsidRPr="00CF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D"/>
    <w:rsid w:val="0021380E"/>
    <w:rsid w:val="007277EB"/>
    <w:rsid w:val="00A41768"/>
    <w:rsid w:val="00CF2EC2"/>
    <w:rsid w:val="00F30970"/>
    <w:rsid w:val="00F34C4D"/>
    <w:rsid w:val="00F3565A"/>
    <w:rsid w:val="00F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9F0"/>
  <w15:chartTrackingRefBased/>
  <w15:docId w15:val="{8AF57C02-C368-4CA9-8053-BBE205B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34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4C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</cp:lastModifiedBy>
  <cp:revision>5</cp:revision>
  <dcterms:created xsi:type="dcterms:W3CDTF">2022-03-01T12:32:00Z</dcterms:created>
  <dcterms:modified xsi:type="dcterms:W3CDTF">2022-03-15T08:18:00Z</dcterms:modified>
</cp:coreProperties>
</file>