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202B6" w14:textId="77777777" w:rsidR="00CF2EC2" w:rsidRDefault="00CF2EC2" w:rsidP="00CF2EC2">
      <w:pPr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>SAKARYA ÜNİVERSİTESİ</w:t>
      </w:r>
    </w:p>
    <w:p w14:paraId="365EE306" w14:textId="5BFCA557" w:rsidR="00F41F18" w:rsidRDefault="00F34C4D" w:rsidP="00CF2EC2">
      <w:pPr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</w:pPr>
      <w:r w:rsidRPr="00F34C4D"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>EĞİTİM ARAŞTIRMALARI VE YAYIN ETİK KURULU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BAŞKANLIĞINA</w:t>
      </w:r>
      <w:r w:rsidR="00D636BB"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ya da</w:t>
      </w:r>
    </w:p>
    <w:p w14:paraId="30698AC0" w14:textId="2780C95D" w:rsidR="00D636BB" w:rsidRDefault="00D636BB" w:rsidP="00CF2EC2">
      <w:pPr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>SOSYAL VE BEŞERİ BİLİMLER</w:t>
      </w:r>
      <w:r w:rsidRPr="00F34C4D"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ETİK KURULU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BAŞKANLIĞINA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ya da</w:t>
      </w:r>
    </w:p>
    <w:p w14:paraId="54B46483" w14:textId="6FDABCDC" w:rsidR="00D636BB" w:rsidRDefault="00D636BB" w:rsidP="00CF2EC2">
      <w:pPr>
        <w:spacing w:before="150"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>FEN VE MÜHENDİSLİK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BİLİMLER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>İ</w:t>
      </w:r>
      <w:r w:rsidRPr="00F34C4D"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ETİK KURULU</w:t>
      </w:r>
      <w:r>
        <w:rPr>
          <w:rFonts w:ascii="Times New Roman" w:eastAsia="Times New Roman" w:hAnsi="Times New Roman" w:cs="Times New Roman"/>
          <w:b/>
          <w:color w:val="282A2C"/>
          <w:sz w:val="24"/>
          <w:szCs w:val="24"/>
          <w:lang w:eastAsia="tr-TR"/>
        </w:rPr>
        <w:t xml:space="preserve"> BAŞKANLIĞINA</w:t>
      </w:r>
    </w:p>
    <w:p w14:paraId="71382E06" w14:textId="7ADFB7E2" w:rsidR="00CF2EC2" w:rsidRDefault="00F34C4D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34C4D">
        <w:rPr>
          <w:rFonts w:ascii="Times New Roman" w:eastAsia="Times New Roman" w:hAnsi="Times New Roman" w:cs="Times New Roman"/>
          <w:color w:val="282A2C"/>
          <w:sz w:val="24"/>
          <w:szCs w:val="24"/>
          <w:lang w:eastAsia="tr-TR"/>
        </w:rPr>
        <w:t>Sakarya Üniversitesi Eğitim Bilimleri Enstitüsü</w:t>
      </w:r>
      <w:r w:rsidR="00D636BB">
        <w:rPr>
          <w:rFonts w:ascii="Times New Roman" w:eastAsia="Times New Roman" w:hAnsi="Times New Roman" w:cs="Times New Roman"/>
          <w:color w:val="282A2C"/>
          <w:sz w:val="24"/>
          <w:szCs w:val="24"/>
          <w:lang w:eastAsia="tr-TR"/>
        </w:rPr>
        <w:t xml:space="preserve">/ </w:t>
      </w:r>
      <w:bookmarkStart w:id="0" w:name="_GoBack"/>
      <w:bookmarkEnd w:id="0"/>
      <w:r w:rsidR="00D636BB">
        <w:rPr>
          <w:rFonts w:ascii="Times New Roman" w:eastAsia="Times New Roman" w:hAnsi="Times New Roman" w:cs="Times New Roman"/>
          <w:color w:val="282A2C"/>
          <w:sz w:val="24"/>
          <w:szCs w:val="24"/>
          <w:lang w:eastAsia="tr-TR"/>
        </w:rPr>
        <w:t>Sosyal Bilimler Enstitüsü/ Fen Bilimleri Enstitüsü</w:t>
      </w:r>
      <w:r w:rsidRPr="00F34C4D">
        <w:rPr>
          <w:rFonts w:ascii="Times New Roman" w:eastAsia="Times New Roman" w:hAnsi="Times New Roman" w:cs="Times New Roman"/>
          <w:color w:val="282A2C"/>
          <w:sz w:val="24"/>
          <w:szCs w:val="24"/>
          <w:lang w:eastAsia="tr-TR"/>
        </w:rPr>
        <w:t xml:space="preserve"> </w:t>
      </w:r>
      <w:proofErr w:type="gramStart"/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</w:t>
      </w:r>
      <w:proofErr w:type="gramEnd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Anabilim Dalı </w:t>
      </w:r>
      <w:proofErr w:type="gramStart"/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</w:t>
      </w:r>
      <w:proofErr w:type="gramEnd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nolu</w:t>
      </w:r>
      <w:proofErr w:type="spellEnd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öğrencisiyim.  </w:t>
      </w:r>
      <w:proofErr w:type="gramStart"/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</w:t>
      </w:r>
      <w:proofErr w:type="gramEnd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danışmalığında “</w:t>
      </w:r>
      <w:proofErr w:type="gramStart"/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……………………………………………………………</w:t>
      </w:r>
      <w:proofErr w:type="gramEnd"/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 başlıklı tez</w:t>
      </w:r>
      <w:r w:rsidR="00CF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F356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/yayını </w:t>
      </w:r>
      <w:r w:rsidRPr="00F34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hazırlamaktayım. Tez </w:t>
      </w:r>
      <w:r w:rsidR="00CF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verilerimi toplarken herhangi</w:t>
      </w:r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bir anket çalışması yapılmamış, ölçek kullanılmamış </w:t>
      </w:r>
      <w:r w:rsidR="00CF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ve </w:t>
      </w:r>
      <w:r w:rsidR="002138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21380E" w:rsidRPr="0021380E">
        <w:rPr>
          <w:rFonts w:ascii="Times New Roman" w:eastAsia="Times New Roman" w:hAnsi="Times New Roman" w:cs="Times New Roman"/>
          <w:sz w:val="24"/>
          <w:szCs w:val="24"/>
          <w:lang w:eastAsia="tr-TR"/>
        </w:rPr>
        <w:t>nsan katılımcılardan</w:t>
      </w:r>
      <w:r w:rsidR="00CF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veri toplanmamıştır. </w:t>
      </w:r>
    </w:p>
    <w:p w14:paraId="134A9C03" w14:textId="77777777" w:rsidR="00CF2EC2" w:rsidRDefault="00CF2EC2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Bu çalışma için etik kurul iznine gerek olmadığının olurunu </w:t>
      </w:r>
      <w:r w:rsidR="0021380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arz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ediyorum.</w:t>
      </w:r>
    </w:p>
    <w:p w14:paraId="304FCE12" w14:textId="77777777" w:rsidR="0021380E" w:rsidRDefault="0021380E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0A15E1D" w14:textId="77777777" w:rsidR="0021380E" w:rsidRDefault="0021380E" w:rsidP="0021380E">
      <w:pPr>
        <w:tabs>
          <w:tab w:val="left" w:pos="6055"/>
        </w:tabs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7277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Tarih</w:t>
      </w:r>
    </w:p>
    <w:p w14:paraId="49A41C48" w14:textId="77777777" w:rsidR="0021380E" w:rsidRDefault="007277EB" w:rsidP="0021380E">
      <w:pPr>
        <w:spacing w:before="150" w:after="300" w:line="240" w:lineRule="auto"/>
        <w:ind w:left="4956"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Öğrenci Adı Soyadı</w:t>
      </w:r>
    </w:p>
    <w:p w14:paraId="37DDD445" w14:textId="77777777" w:rsidR="0021380E" w:rsidRDefault="0021380E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ADRES:</w:t>
      </w:r>
    </w:p>
    <w:p w14:paraId="54251F66" w14:textId="77777777" w:rsidR="0021380E" w:rsidRDefault="0021380E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Tel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</w:p>
    <w:p w14:paraId="7D6178C0" w14:textId="77777777" w:rsidR="00A41768" w:rsidRDefault="0021380E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-mail: </w:t>
      </w:r>
      <w:r w:rsidR="00CF2EC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14:paraId="1D7B9737" w14:textId="77777777" w:rsidR="00A41768" w:rsidRDefault="00A41768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1D62FAE4" w14:textId="77777777" w:rsidR="00A41768" w:rsidRDefault="00A41768" w:rsidP="00CF2EC2">
      <w:pPr>
        <w:spacing w:before="150" w:after="300" w:line="360" w:lineRule="auto"/>
        <w:ind w:firstLine="708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F327F12" w14:textId="2964DC45" w:rsidR="00CF2EC2" w:rsidRPr="00CF2EC2" w:rsidRDefault="00CF2EC2" w:rsidP="00A41768">
      <w:pPr>
        <w:spacing w:before="150" w:after="300" w:line="36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sectPr w:rsidR="00CF2EC2" w:rsidRPr="00CF2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4D"/>
    <w:rsid w:val="0021380E"/>
    <w:rsid w:val="007277EB"/>
    <w:rsid w:val="00A41768"/>
    <w:rsid w:val="00CF2EC2"/>
    <w:rsid w:val="00D636BB"/>
    <w:rsid w:val="00F30970"/>
    <w:rsid w:val="00F34C4D"/>
    <w:rsid w:val="00F3565A"/>
    <w:rsid w:val="00F4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99F0"/>
  <w15:chartTrackingRefBased/>
  <w15:docId w15:val="{8AF57C02-C368-4CA9-8053-BBE205B5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34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34C4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2022-03-01T12:32:00Z</dcterms:created>
  <dcterms:modified xsi:type="dcterms:W3CDTF">2025-03-13T14:42:00Z</dcterms:modified>
</cp:coreProperties>
</file>