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F202B6" w14:textId="77777777" w:rsidR="00CF2EC2" w:rsidRDefault="00CF2EC2" w:rsidP="00CF2EC2">
      <w:pPr>
        <w:spacing w:before="150" w:after="30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282A2C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282A2C"/>
          <w:sz w:val="24"/>
          <w:szCs w:val="24"/>
          <w:lang w:eastAsia="tr-TR"/>
        </w:rPr>
        <w:t>SAKARYA ÜNİVERSİTESİ</w:t>
      </w:r>
    </w:p>
    <w:p w14:paraId="365EE306" w14:textId="5BFCA557" w:rsidR="00F41F18" w:rsidRDefault="00F34C4D" w:rsidP="00CF2EC2">
      <w:pPr>
        <w:spacing w:before="150" w:after="30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282A2C"/>
          <w:sz w:val="24"/>
          <w:szCs w:val="24"/>
          <w:lang w:eastAsia="tr-TR"/>
        </w:rPr>
      </w:pPr>
      <w:r w:rsidRPr="00F34C4D">
        <w:rPr>
          <w:rFonts w:ascii="Times New Roman" w:eastAsia="Times New Roman" w:hAnsi="Times New Roman" w:cs="Times New Roman"/>
          <w:b/>
          <w:color w:val="282A2C"/>
          <w:sz w:val="24"/>
          <w:szCs w:val="24"/>
          <w:lang w:eastAsia="tr-TR"/>
        </w:rPr>
        <w:t>EĞİTİM ARAŞTIRMALARI VE YAYIN ETİK KURULU</w:t>
      </w:r>
      <w:r>
        <w:rPr>
          <w:rFonts w:ascii="Times New Roman" w:eastAsia="Times New Roman" w:hAnsi="Times New Roman" w:cs="Times New Roman"/>
          <w:b/>
          <w:color w:val="282A2C"/>
          <w:sz w:val="24"/>
          <w:szCs w:val="24"/>
          <w:lang w:eastAsia="tr-TR"/>
        </w:rPr>
        <w:t xml:space="preserve"> BAŞKANLIĞINA</w:t>
      </w:r>
      <w:r w:rsidR="00D636BB">
        <w:rPr>
          <w:rFonts w:ascii="Times New Roman" w:eastAsia="Times New Roman" w:hAnsi="Times New Roman" w:cs="Times New Roman"/>
          <w:b/>
          <w:color w:val="282A2C"/>
          <w:sz w:val="24"/>
          <w:szCs w:val="24"/>
          <w:lang w:eastAsia="tr-TR"/>
        </w:rPr>
        <w:t xml:space="preserve"> ya da</w:t>
      </w:r>
    </w:p>
    <w:p w14:paraId="30698AC0" w14:textId="2780C95D" w:rsidR="00D636BB" w:rsidRDefault="00D636BB" w:rsidP="00CF2EC2">
      <w:pPr>
        <w:spacing w:before="150" w:after="30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282A2C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282A2C"/>
          <w:sz w:val="24"/>
          <w:szCs w:val="24"/>
          <w:lang w:eastAsia="tr-TR"/>
        </w:rPr>
        <w:t>SOSYAL VE BEŞERİ BİLİMLER</w:t>
      </w:r>
      <w:r w:rsidRPr="00F34C4D">
        <w:rPr>
          <w:rFonts w:ascii="Times New Roman" w:eastAsia="Times New Roman" w:hAnsi="Times New Roman" w:cs="Times New Roman"/>
          <w:b/>
          <w:color w:val="282A2C"/>
          <w:sz w:val="24"/>
          <w:szCs w:val="24"/>
          <w:lang w:eastAsia="tr-TR"/>
        </w:rPr>
        <w:t xml:space="preserve"> ETİK KURULU</w:t>
      </w:r>
      <w:r>
        <w:rPr>
          <w:rFonts w:ascii="Times New Roman" w:eastAsia="Times New Roman" w:hAnsi="Times New Roman" w:cs="Times New Roman"/>
          <w:b/>
          <w:color w:val="282A2C"/>
          <w:sz w:val="24"/>
          <w:szCs w:val="24"/>
          <w:lang w:eastAsia="tr-TR"/>
        </w:rPr>
        <w:t xml:space="preserve"> BAŞKANLIĞINA ya da</w:t>
      </w:r>
    </w:p>
    <w:p w14:paraId="54B46483" w14:textId="6FDABCDC" w:rsidR="00D636BB" w:rsidRDefault="00D636BB" w:rsidP="00CF2EC2">
      <w:pPr>
        <w:spacing w:before="150" w:after="30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282A2C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282A2C"/>
          <w:sz w:val="24"/>
          <w:szCs w:val="24"/>
          <w:lang w:eastAsia="tr-TR"/>
        </w:rPr>
        <w:t>FEN VE MÜHENDİSLİK BİLİMLERİ</w:t>
      </w:r>
      <w:r w:rsidRPr="00F34C4D">
        <w:rPr>
          <w:rFonts w:ascii="Times New Roman" w:eastAsia="Times New Roman" w:hAnsi="Times New Roman" w:cs="Times New Roman"/>
          <w:b/>
          <w:color w:val="282A2C"/>
          <w:sz w:val="24"/>
          <w:szCs w:val="24"/>
          <w:lang w:eastAsia="tr-TR"/>
        </w:rPr>
        <w:t xml:space="preserve"> ETİK KURULU</w:t>
      </w:r>
      <w:r>
        <w:rPr>
          <w:rFonts w:ascii="Times New Roman" w:eastAsia="Times New Roman" w:hAnsi="Times New Roman" w:cs="Times New Roman"/>
          <w:b/>
          <w:color w:val="282A2C"/>
          <w:sz w:val="24"/>
          <w:szCs w:val="24"/>
          <w:lang w:eastAsia="tr-TR"/>
        </w:rPr>
        <w:t xml:space="preserve"> BAŞKANLIĞINA</w:t>
      </w:r>
    </w:p>
    <w:p w14:paraId="2886563E" w14:textId="4F6795C7" w:rsidR="00146186" w:rsidRPr="00F7366B" w:rsidRDefault="00146186" w:rsidP="00CF2EC2">
      <w:pPr>
        <w:spacing w:before="150" w:after="30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</w:pPr>
      <w:proofErr w:type="gramStart"/>
      <w:r w:rsidRPr="00F7366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  <w:t>(</w:t>
      </w:r>
      <w:proofErr w:type="gramEnd"/>
      <w:r w:rsidRPr="00F7366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  <w:t xml:space="preserve"> ! Hangi kurul için başvuru yapılacaksa </w:t>
      </w:r>
      <w:r w:rsidR="00F7366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  <w:t>başlık ona göre düzenlenmelidir</w:t>
      </w:r>
      <w:r w:rsidRPr="00F7366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  <w:t>.</w:t>
      </w:r>
      <w:proofErr w:type="gramStart"/>
      <w:r w:rsidRPr="00F7366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  <w:t>)</w:t>
      </w:r>
      <w:proofErr w:type="gramEnd"/>
    </w:p>
    <w:p w14:paraId="71382E06" w14:textId="7ADFB7E2" w:rsidR="00CF2EC2" w:rsidRDefault="00F34C4D" w:rsidP="00CF2EC2">
      <w:pPr>
        <w:spacing w:before="150" w:after="300" w:line="360" w:lineRule="auto"/>
        <w:ind w:firstLine="708"/>
        <w:jc w:val="both"/>
        <w:outlineLvl w:val="2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34C4D">
        <w:rPr>
          <w:rFonts w:ascii="Times New Roman" w:eastAsia="Times New Roman" w:hAnsi="Times New Roman" w:cs="Times New Roman"/>
          <w:color w:val="282A2C"/>
          <w:sz w:val="24"/>
          <w:szCs w:val="24"/>
          <w:lang w:eastAsia="tr-TR"/>
        </w:rPr>
        <w:t>Sakarya Üniversitesi Eğitim Bilimleri Enstitüsü</w:t>
      </w:r>
      <w:r w:rsidR="00D636BB">
        <w:rPr>
          <w:rFonts w:ascii="Times New Roman" w:eastAsia="Times New Roman" w:hAnsi="Times New Roman" w:cs="Times New Roman"/>
          <w:color w:val="282A2C"/>
          <w:sz w:val="24"/>
          <w:szCs w:val="24"/>
          <w:lang w:eastAsia="tr-TR"/>
        </w:rPr>
        <w:t>/ Sosyal Bilimler Enstitüsü/ Fen Bilimleri Enstitüsü</w:t>
      </w:r>
      <w:r w:rsidRPr="00F34C4D">
        <w:rPr>
          <w:rFonts w:ascii="Times New Roman" w:eastAsia="Times New Roman" w:hAnsi="Times New Roman" w:cs="Times New Roman"/>
          <w:color w:val="282A2C"/>
          <w:sz w:val="24"/>
          <w:szCs w:val="24"/>
          <w:lang w:eastAsia="tr-TR"/>
        </w:rPr>
        <w:t xml:space="preserve"> </w:t>
      </w:r>
      <w:proofErr w:type="gramStart"/>
      <w:r w:rsidR="007277E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…………………………………</w:t>
      </w:r>
      <w:proofErr w:type="gramEnd"/>
      <w:r w:rsidRPr="00F34C4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Anabilim Dalı </w:t>
      </w:r>
      <w:proofErr w:type="gramStart"/>
      <w:r w:rsidR="007277E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……………</w:t>
      </w:r>
      <w:proofErr w:type="gramEnd"/>
      <w:r w:rsidRPr="00F34C4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34C4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nolu</w:t>
      </w:r>
      <w:proofErr w:type="spellEnd"/>
      <w:r w:rsidRPr="00F34C4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öğrencisiyim.  </w:t>
      </w:r>
      <w:proofErr w:type="gramStart"/>
      <w:r w:rsidR="007277E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………………………………</w:t>
      </w:r>
      <w:proofErr w:type="gramEnd"/>
      <w:r w:rsidRPr="00F34C4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danışmalığında “</w:t>
      </w:r>
      <w:proofErr w:type="gramStart"/>
      <w:r w:rsidR="007277E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……………………………………………………………</w:t>
      </w:r>
      <w:proofErr w:type="gramEnd"/>
      <w:r w:rsidRPr="00F34C4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” başlıklı tez</w:t>
      </w:r>
      <w:r w:rsidR="00CF2E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</w:t>
      </w:r>
      <w:r w:rsidR="00F3565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/yayını </w:t>
      </w:r>
      <w:r w:rsidRPr="00F34C4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hazırlamaktayım. Tez </w:t>
      </w:r>
      <w:r w:rsidR="00CF2E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verilerimi toplarken herhangi</w:t>
      </w:r>
      <w:r w:rsidR="007277E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bir anket çalışması yapılmamış, ölçek kullanılmamış </w:t>
      </w:r>
      <w:r w:rsidR="00CF2E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ve </w:t>
      </w:r>
      <w:r w:rsidR="002138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</w:t>
      </w:r>
      <w:r w:rsidR="0021380E" w:rsidRPr="0021380E">
        <w:rPr>
          <w:rFonts w:ascii="Times New Roman" w:eastAsia="Times New Roman" w:hAnsi="Times New Roman" w:cs="Times New Roman"/>
          <w:sz w:val="24"/>
          <w:szCs w:val="24"/>
          <w:lang w:eastAsia="tr-TR"/>
        </w:rPr>
        <w:t>nsan katılımcılardan</w:t>
      </w:r>
      <w:r w:rsidR="00CF2E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veri toplanmamıştır. </w:t>
      </w:r>
    </w:p>
    <w:p w14:paraId="134A9C03" w14:textId="77777777" w:rsidR="00CF2EC2" w:rsidRDefault="00CF2EC2" w:rsidP="00CF2EC2">
      <w:pPr>
        <w:spacing w:before="150" w:after="300" w:line="360" w:lineRule="auto"/>
        <w:ind w:firstLine="708"/>
        <w:jc w:val="both"/>
        <w:outlineLvl w:val="2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Bu çalışma için etik kurul iznine gerek olmadığının olurunu </w:t>
      </w:r>
      <w:r w:rsidR="002138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arz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ediyorum.</w:t>
      </w:r>
    </w:p>
    <w:p w14:paraId="304FCE12" w14:textId="77777777" w:rsidR="0021380E" w:rsidRDefault="0021380E" w:rsidP="00CF2EC2">
      <w:pPr>
        <w:spacing w:before="150" w:after="300" w:line="360" w:lineRule="auto"/>
        <w:ind w:firstLine="708"/>
        <w:jc w:val="both"/>
        <w:outlineLvl w:val="2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00A15E1D" w14:textId="4BCBABB4" w:rsidR="0021380E" w:rsidRDefault="0021380E" w:rsidP="0021380E">
      <w:pPr>
        <w:tabs>
          <w:tab w:val="left" w:pos="6055"/>
        </w:tabs>
        <w:spacing w:before="150" w:after="300" w:line="360" w:lineRule="auto"/>
        <w:ind w:firstLine="708"/>
        <w:jc w:val="both"/>
        <w:outlineLvl w:val="2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 w:rsidR="007277E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Tarih</w:t>
      </w:r>
      <w:r w:rsidR="008F77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-İmza</w:t>
      </w:r>
      <w:bookmarkStart w:id="0" w:name="_GoBack"/>
      <w:bookmarkEnd w:id="0"/>
    </w:p>
    <w:p w14:paraId="49A41C48" w14:textId="77777777" w:rsidR="0021380E" w:rsidRDefault="007277EB" w:rsidP="0021380E">
      <w:pPr>
        <w:spacing w:before="150" w:after="300" w:line="240" w:lineRule="auto"/>
        <w:ind w:left="4956" w:firstLine="708"/>
        <w:jc w:val="both"/>
        <w:outlineLvl w:val="2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Öğrenci Adı Soyadı</w:t>
      </w:r>
    </w:p>
    <w:p w14:paraId="37DDD445" w14:textId="77777777" w:rsidR="0021380E" w:rsidRDefault="0021380E" w:rsidP="00CF2EC2">
      <w:pPr>
        <w:spacing w:before="150" w:after="300" w:line="360" w:lineRule="auto"/>
        <w:ind w:firstLine="708"/>
        <w:jc w:val="both"/>
        <w:outlineLvl w:val="2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ADRES:</w:t>
      </w:r>
    </w:p>
    <w:p w14:paraId="54251F66" w14:textId="77777777" w:rsidR="0021380E" w:rsidRDefault="0021380E" w:rsidP="00CF2EC2">
      <w:pPr>
        <w:spacing w:before="150" w:after="300" w:line="360" w:lineRule="auto"/>
        <w:ind w:firstLine="708"/>
        <w:jc w:val="both"/>
        <w:outlineLvl w:val="2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Tel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no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</w:t>
      </w:r>
    </w:p>
    <w:p w14:paraId="7D6178C0" w14:textId="77777777" w:rsidR="00A41768" w:rsidRDefault="0021380E" w:rsidP="00CF2EC2">
      <w:pPr>
        <w:spacing w:before="150" w:after="300" w:line="360" w:lineRule="auto"/>
        <w:ind w:firstLine="708"/>
        <w:jc w:val="both"/>
        <w:outlineLvl w:val="2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-mail: </w:t>
      </w:r>
      <w:r w:rsidR="00CF2E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</w:p>
    <w:p w14:paraId="1D7B9737" w14:textId="77777777" w:rsidR="00A41768" w:rsidRDefault="00A41768" w:rsidP="00CF2EC2">
      <w:pPr>
        <w:spacing w:before="150" w:after="300" w:line="360" w:lineRule="auto"/>
        <w:ind w:firstLine="708"/>
        <w:jc w:val="both"/>
        <w:outlineLvl w:val="2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1D62FAE4" w14:textId="77777777" w:rsidR="00A41768" w:rsidRDefault="00A41768" w:rsidP="00CF2EC2">
      <w:pPr>
        <w:spacing w:before="150" w:after="300" w:line="360" w:lineRule="auto"/>
        <w:ind w:firstLine="708"/>
        <w:jc w:val="both"/>
        <w:outlineLvl w:val="2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2F327F12" w14:textId="2964DC45" w:rsidR="00CF2EC2" w:rsidRPr="00CF2EC2" w:rsidRDefault="00CF2EC2" w:rsidP="00A41768">
      <w:pPr>
        <w:spacing w:before="150" w:after="300" w:line="360" w:lineRule="auto"/>
        <w:jc w:val="both"/>
        <w:outlineLvl w:val="2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</w:p>
    <w:sectPr w:rsidR="00CF2EC2" w:rsidRPr="00CF2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C4D"/>
    <w:rsid w:val="00146186"/>
    <w:rsid w:val="0021380E"/>
    <w:rsid w:val="007277EB"/>
    <w:rsid w:val="008F7721"/>
    <w:rsid w:val="00A41768"/>
    <w:rsid w:val="00CF2EC2"/>
    <w:rsid w:val="00D636BB"/>
    <w:rsid w:val="00F30970"/>
    <w:rsid w:val="00F34C4D"/>
    <w:rsid w:val="00F3565A"/>
    <w:rsid w:val="00F41F18"/>
    <w:rsid w:val="00F7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699F0"/>
  <w15:chartTrackingRefBased/>
  <w15:docId w15:val="{8AF57C02-C368-4CA9-8053-BBE205B5B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F34C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F34C4D"/>
    <w:rPr>
      <w:rFonts w:ascii="Times New Roman" w:eastAsia="Times New Roman" w:hAnsi="Times New Roman" w:cs="Times New Roman"/>
      <w:b/>
      <w:bCs/>
      <w:sz w:val="27"/>
      <w:szCs w:val="27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Administrator</cp:lastModifiedBy>
  <cp:revision>9</cp:revision>
  <dcterms:created xsi:type="dcterms:W3CDTF">2022-03-01T12:32:00Z</dcterms:created>
  <dcterms:modified xsi:type="dcterms:W3CDTF">2025-11-18T11:56:00Z</dcterms:modified>
</cp:coreProperties>
</file>